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40" w:line="227.99999999999997" w:lineRule="auto"/>
        <w:ind w:left="702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40" w:lineRule="auto"/>
        <w:ind w:left="7020" w:firstLine="0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В Консульский отдел</w:t>
      </w:r>
    </w:p>
    <w:p w:rsidR="00000000" w:rsidDel="00000000" w:rsidP="00000000" w:rsidRDefault="00000000" w:rsidRPr="00000000" w14:paraId="00000003">
      <w:pPr>
        <w:spacing w:before="40" w:line="240" w:lineRule="auto"/>
        <w:ind w:left="7020" w:right="-1080" w:firstLine="0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Посольства Республики Кипр</w:t>
      </w:r>
    </w:p>
    <w:p w:rsidR="00000000" w:rsidDel="00000000" w:rsidP="00000000" w:rsidRDefault="00000000" w:rsidRPr="00000000" w14:paraId="00000004">
      <w:pPr>
        <w:spacing w:before="40" w:line="240" w:lineRule="auto"/>
        <w:ind w:left="7020" w:right="-1080" w:firstLine="0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To the Consular Section</w:t>
      </w:r>
    </w:p>
    <w:p w:rsidR="00000000" w:rsidDel="00000000" w:rsidP="00000000" w:rsidRDefault="00000000" w:rsidRPr="00000000" w14:paraId="00000005">
      <w:pPr>
        <w:spacing w:before="40" w:line="240" w:lineRule="auto"/>
        <w:ind w:left="7020" w:right="-1080" w:firstLine="0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Embassy of the Republic of</w:t>
      </w:r>
    </w:p>
    <w:p w:rsidR="00000000" w:rsidDel="00000000" w:rsidP="00000000" w:rsidRDefault="00000000" w:rsidRPr="00000000" w14:paraId="00000006">
      <w:pPr>
        <w:spacing w:before="40" w:line="240" w:lineRule="auto"/>
        <w:ind w:left="7020" w:right="-1080" w:firstLine="0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Cyprus.</w:t>
      </w:r>
    </w:p>
    <w:p w:rsidR="00000000" w:rsidDel="00000000" w:rsidP="00000000" w:rsidRDefault="00000000" w:rsidRPr="00000000" w14:paraId="00000007">
      <w:pPr>
        <w:spacing w:before="40" w:line="227.99999999999997" w:lineRule="auto"/>
        <w:ind w:left="0" w:right="-108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40" w:line="227.99999999999997" w:lineRule="auto"/>
        <w:ind w:left="0" w:right="-108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40" w:line="227.99999999999997" w:lineRule="auto"/>
        <w:ind w:left="0" w:right="-108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40" w:line="227.99999999999997" w:lineRule="auto"/>
        <w:ind w:left="0" w:right="-108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40" w:line="227.99999999999997" w:lineRule="auto"/>
        <w:ind w:left="0" w:right="-108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40" w:line="227.99999999999997" w:lineRule="auto"/>
        <w:ind w:left="0" w:right="-108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00" w:line="240" w:lineRule="auto"/>
        <w:ind w:left="3420" w:right="-1080" w:firstLine="0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Спонсорское письмо/Sponsorship letter</w:t>
      </w:r>
    </w:p>
    <w:p w:rsidR="00000000" w:rsidDel="00000000" w:rsidP="00000000" w:rsidRDefault="00000000" w:rsidRPr="00000000" w14:paraId="0000000E">
      <w:pPr>
        <w:spacing w:line="276" w:lineRule="auto"/>
        <w:ind w:left="0" w:right="-1080" w:firstLine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="240" w:lineRule="auto"/>
        <w:ind w:left="720" w:right="-810" w:firstLine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40" w:lineRule="auto"/>
        <w:ind w:left="720" w:right="-810" w:firstLine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00" w:line="480" w:lineRule="auto"/>
        <w:ind w:left="720" w:right="-810" w:firstLine="0"/>
        <w:jc w:val="left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Я, нижеподписавшийся ___________________________________________________________,</w:t>
      </w:r>
    </w:p>
    <w:p w:rsidR="00000000" w:rsidDel="00000000" w:rsidP="00000000" w:rsidRDefault="00000000" w:rsidRPr="00000000" w14:paraId="00000012">
      <w:pPr>
        <w:spacing w:before="80" w:line="480" w:lineRule="auto"/>
        <w:ind w:left="720" w:right="-810" w:firstLine="0"/>
        <w:jc w:val="left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беру на себя все расходы, связанные с поездкой в Республику Кипр следующих граждан:</w:t>
      </w:r>
    </w:p>
    <w:p w:rsidR="00000000" w:rsidDel="00000000" w:rsidP="00000000" w:rsidRDefault="00000000" w:rsidRPr="00000000" w14:paraId="00000013">
      <w:pPr>
        <w:spacing w:before="80" w:line="240" w:lineRule="auto"/>
        <w:ind w:left="720" w:right="-810" w:firstLine="0"/>
        <w:jc w:val="left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I, the undersigned, undertake all expenses of the following persons related to the trip to the</w:t>
      </w:r>
    </w:p>
    <w:p w:rsidR="00000000" w:rsidDel="00000000" w:rsidP="00000000" w:rsidRDefault="00000000" w:rsidRPr="00000000" w14:paraId="00000014">
      <w:pPr>
        <w:spacing w:before="0" w:line="240" w:lineRule="auto"/>
        <w:ind w:left="720" w:right="-810" w:firstLine="0"/>
        <w:jc w:val="left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Republic of Cyprus:</w:t>
      </w:r>
    </w:p>
    <w:p w:rsidR="00000000" w:rsidDel="00000000" w:rsidP="00000000" w:rsidRDefault="00000000" w:rsidRPr="00000000" w14:paraId="00000015">
      <w:pPr>
        <w:spacing w:before="0" w:line="240" w:lineRule="auto"/>
        <w:ind w:left="720" w:right="-810" w:firstLine="0"/>
        <w:jc w:val="left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before="100" w:line="528" w:lineRule="auto"/>
        <w:ind w:left="1260" w:right="-1080" w:hanging="360"/>
        <w:jc w:val="left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528" w:lineRule="auto"/>
        <w:ind w:left="1260" w:right="-1080" w:hanging="360"/>
        <w:jc w:val="left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528" w:lineRule="auto"/>
        <w:ind w:left="1260" w:right="-1080" w:hanging="360"/>
        <w:jc w:val="left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528" w:lineRule="auto"/>
        <w:ind w:left="1260" w:right="-1080" w:hanging="360"/>
        <w:jc w:val="left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A">
      <w:pPr>
        <w:spacing w:line="360" w:lineRule="auto"/>
        <w:ind w:left="630" w:right="-1080" w:firstLine="0"/>
        <w:jc w:val="left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60" w:line="480" w:lineRule="auto"/>
        <w:ind w:left="630" w:right="-1080" w:firstLine="90"/>
        <w:jc w:val="left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В период с/from____________________________ по/till_______________________________.</w:t>
      </w:r>
    </w:p>
    <w:p w:rsidR="00000000" w:rsidDel="00000000" w:rsidP="00000000" w:rsidRDefault="00000000" w:rsidRPr="00000000" w14:paraId="0000001C">
      <w:pPr>
        <w:spacing w:line="480" w:lineRule="auto"/>
        <w:ind w:left="540" w:right="-1080" w:firstLine="0"/>
        <w:jc w:val="left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0" w:line="240" w:lineRule="auto"/>
        <w:ind w:left="0" w:right="-1080" w:firstLine="0"/>
        <w:jc w:val="left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80" w:line="276" w:lineRule="auto"/>
        <w:ind w:left="662.4000000000001" w:right="-1080" w:firstLine="0"/>
        <w:jc w:val="left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Москва/Moscow</w:t>
      </w:r>
    </w:p>
    <w:p w:rsidR="00000000" w:rsidDel="00000000" w:rsidP="00000000" w:rsidRDefault="00000000" w:rsidRPr="00000000" w14:paraId="0000001F">
      <w:pPr>
        <w:spacing w:line="276" w:lineRule="auto"/>
        <w:ind w:left="662.4000000000001" w:right="-1080" w:firstLine="0"/>
        <w:jc w:val="left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Дата/Date:</w:t>
      </w:r>
    </w:p>
    <w:p w:rsidR="00000000" w:rsidDel="00000000" w:rsidP="00000000" w:rsidRDefault="00000000" w:rsidRPr="00000000" w14:paraId="00000020">
      <w:pPr>
        <w:spacing w:line="276" w:lineRule="auto"/>
        <w:ind w:left="662.4000000000001" w:right="-1080" w:firstLine="0"/>
        <w:jc w:val="left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Подпись/Signature: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/>
      <w:pict>
        <v:shape id="WordPictureWatermark1" style="position:absolute;width:580.3137931034483pt;height:828.0pt;rotation:0;z-index:-503316481;mso-position-horizontal-relative:margin;mso-position-horizontal:absolute;margin-left:-59.04pt;mso-position-vertical-relative:margin;mso-position-vertical:absolute;margin-top:-66.96pt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