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https://t.me/StyleUchannel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https://t.me/StyleUchannel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https://t.me/StyleUchannel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544515317012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+7 926 907-48-81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irinates@mail.ru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